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个人参赛报名表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680"/>
        <w:gridCol w:w="919"/>
        <w:gridCol w:w="1166"/>
        <w:gridCol w:w="810"/>
        <w:gridCol w:w="2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099" w:type="dxa"/>
            <w:gridSpan w:val="5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发布平台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发布账号及ID</w:t>
            </w:r>
          </w:p>
        </w:tc>
        <w:tc>
          <w:tcPr>
            <w:tcW w:w="33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52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3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099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14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作品说明</w:t>
            </w:r>
          </w:p>
        </w:tc>
        <w:tc>
          <w:tcPr>
            <w:tcW w:w="7099" w:type="dxa"/>
            <w:gridSpan w:val="5"/>
            <w:vAlign w:val="top"/>
          </w:tcPr>
          <w:p>
            <w:pPr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（选填，简单介绍视频作品，300字以内）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14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承诺</w:t>
            </w:r>
          </w:p>
        </w:tc>
        <w:tc>
          <w:tcPr>
            <w:tcW w:w="7099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本人保证对参赛作品有完全、充分、排他的知识产权，不侵犯他人的专利权、著作权、商标权及其他知识产权，如产生法律纠纷，与大赛无关。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本人同意大赛组委会对参赛作品进行公示、宣传。</w:t>
            </w:r>
          </w:p>
          <w:p>
            <w:pPr>
              <w:numPr>
                <w:ilvl w:val="0"/>
                <w:numId w:val="0"/>
              </w:numPr>
              <w:wordWrap w:val="0"/>
              <w:ind w:leftChars="0"/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ind w:leftChars="0"/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签名：         </w:t>
            </w:r>
          </w:p>
          <w:p>
            <w:pPr>
              <w:numPr>
                <w:ilvl w:val="0"/>
                <w:numId w:val="0"/>
              </w:numPr>
              <w:wordWrap w:val="0"/>
              <w:ind w:leftChars="0"/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年  月  日     </w:t>
            </w:r>
          </w:p>
        </w:tc>
      </w:tr>
    </w:tbl>
    <w:p>
      <w:p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注：请参赛选手将报名表填好签字后，将扫描件和参赛作品发送到邮箱3373270862@qq.com。</w:t>
      </w:r>
    </w:p>
    <w:p>
      <w:pPr>
        <w:ind w:left="0" w:leftChars="0" w:firstLine="0" w:firstLineChars="0"/>
      </w:pPr>
    </w:p>
    <w:p>
      <w:pPr>
        <w:pStyle w:val="2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单位参赛报名表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680"/>
        <w:gridCol w:w="919"/>
        <w:gridCol w:w="1166"/>
        <w:gridCol w:w="1272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099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发布平台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发布账号及ID</w:t>
            </w:r>
          </w:p>
        </w:tc>
        <w:tc>
          <w:tcPr>
            <w:tcW w:w="33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33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099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14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作品说明</w:t>
            </w:r>
          </w:p>
        </w:tc>
        <w:tc>
          <w:tcPr>
            <w:tcW w:w="7099" w:type="dxa"/>
            <w:gridSpan w:val="5"/>
            <w:vAlign w:val="top"/>
          </w:tcPr>
          <w:p>
            <w:pPr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（选填，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简单介绍视频作品，300字以内）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14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承诺</w:t>
            </w:r>
          </w:p>
        </w:tc>
        <w:tc>
          <w:tcPr>
            <w:tcW w:w="7099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1、保证对参赛作品有完全、充分、排他的知识产权，不侵犯他人的专利权、著作权、商标权及其他知识产权，如产生法律纠纷，与大赛无关。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2、同意大赛组委会对参赛作品进行公示、宣传。</w:t>
            </w:r>
          </w:p>
          <w:p>
            <w:pPr>
              <w:numPr>
                <w:ilvl w:val="0"/>
                <w:numId w:val="0"/>
              </w:numPr>
              <w:wordWrap w:val="0"/>
              <w:ind w:leftChars="0"/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ind w:leftChars="0"/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盖章        </w:t>
            </w:r>
          </w:p>
          <w:p>
            <w:pPr>
              <w:numPr>
                <w:ilvl w:val="0"/>
                <w:numId w:val="0"/>
              </w:numPr>
              <w:wordWrap w:val="0"/>
              <w:ind w:leftChars="0"/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年  月  日     </w:t>
            </w:r>
          </w:p>
        </w:tc>
      </w:tr>
    </w:tbl>
    <w:p>
      <w:p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注：请参赛单位将报名表填好盖章后，将扫描件和参赛作品一同发送到邮箱3373270862@qq.com。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662E"/>
    <w:multiLevelType w:val="singleLevel"/>
    <w:tmpl w:val="16B1662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D5930"/>
    <w:rsid w:val="208D5930"/>
    <w:rsid w:val="211A696E"/>
    <w:rsid w:val="2F03733C"/>
    <w:rsid w:val="2F313091"/>
    <w:rsid w:val="333B4BDA"/>
    <w:rsid w:val="39BB175D"/>
    <w:rsid w:val="41D12230"/>
    <w:rsid w:val="42A303AA"/>
    <w:rsid w:val="4F896479"/>
    <w:rsid w:val="554603A1"/>
    <w:rsid w:val="62903238"/>
    <w:rsid w:val="63B04F9B"/>
    <w:rsid w:val="6593040A"/>
    <w:rsid w:val="67B10BF4"/>
    <w:rsid w:val="718E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note text"/>
    <w:basedOn w:val="1"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396</Characters>
  <Lines>0</Lines>
  <Paragraphs>0</Paragraphs>
  <TotalTime>19</TotalTime>
  <ScaleCrop>false</ScaleCrop>
  <LinksUpToDate>false</LinksUpToDate>
  <CharactersWithSpaces>433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2020-11-30T02:34:00Z</dcterms:created>
  <dc:creator>小二郎</dc:creator>
  <cp:lastModifiedBy>小二郎</cp:lastModifiedBy>
  <dcterms:modified xsi:type="dcterms:W3CDTF">2020-11-30T08:49:50Z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